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87578" w14:textId="65C19E74" w:rsidR="00DA639F" w:rsidRPr="005051DB" w:rsidRDefault="0039064D" w:rsidP="0039064D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00588" w:rsidRPr="005051DB">
        <w:rPr>
          <w:rFonts w:ascii="Mangal" w:hAnsi="Mangal" w:cs="Mangal"/>
          <w:sz w:val="28"/>
          <w:szCs w:val="28"/>
          <w:cs/>
          <w:lang w:bidi="hi-IN"/>
        </w:rPr>
        <w:t>जोतिबांना स्वत:साठी काही मिळवाचये नव्हते. त्यांना</w:t>
      </w:r>
      <w:r w:rsidR="003E6D46" w:rsidRPr="005051DB">
        <w:rPr>
          <w:rFonts w:ascii="Mangal" w:hAnsi="Mangal" w:cs="Mangal"/>
          <w:sz w:val="28"/>
          <w:szCs w:val="28"/>
          <w:cs/>
          <w:lang w:bidi="hi-IN"/>
        </w:rPr>
        <w:t xml:space="preserve"> समाजाची अधोगती थांबवायची होती.</w:t>
      </w:r>
      <w:r w:rsidR="00E362FB" w:rsidRPr="005051DB">
        <w:rPr>
          <w:rFonts w:ascii="Mangal" w:hAnsi="Mangal" w:cs="Mangal"/>
          <w:sz w:val="28"/>
          <w:szCs w:val="28"/>
          <w:cs/>
          <w:lang w:bidi="hi-IN"/>
        </w:rPr>
        <w:t xml:space="preserve"> समाजातील मानसिक गुलामगिरीच्या बेड्या तोडून, समाजाला समता, स्वातंत्र्य आणि माणुसकीचे हक्क मिळवून द्यायचे होते. रुढी </w:t>
      </w:r>
      <w:r w:rsidR="0009727F" w:rsidRPr="0009727F">
        <w:rPr>
          <w:rFonts w:ascii="Mangal" w:hAnsi="Mangal" w:cs="Mangal" w:hint="cs"/>
          <w:sz w:val="28"/>
          <w:szCs w:val="28"/>
          <w:cs/>
          <w:lang w:bidi="hi-IN"/>
        </w:rPr>
        <w:t>परंपरांच्या</w:t>
      </w:r>
      <w:r w:rsidR="0009727F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2FB" w:rsidRPr="005051DB">
        <w:rPr>
          <w:rFonts w:ascii="Mangal" w:hAnsi="Mangal" w:cs="Mangal"/>
          <w:sz w:val="28"/>
          <w:szCs w:val="28"/>
          <w:cs/>
          <w:lang w:bidi="hi-IN"/>
        </w:rPr>
        <w:t xml:space="preserve">नावाखाली समाजावर जो अनिष्ट, अमानुष पगडा बसला </w:t>
      </w:r>
      <w:r w:rsidR="007813B6" w:rsidRPr="007813B6">
        <w:rPr>
          <w:rFonts w:ascii="Mangal" w:hAnsi="Mangal" w:cs="Mangal" w:hint="cs"/>
          <w:sz w:val="28"/>
          <w:szCs w:val="28"/>
          <w:cs/>
          <w:lang w:bidi="hi-IN"/>
        </w:rPr>
        <w:t>होता</w:t>
      </w:r>
      <w:r w:rsidR="007813B6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2FB" w:rsidRPr="005051DB">
        <w:rPr>
          <w:rFonts w:ascii="Mangal" w:hAnsi="Mangal" w:cs="Mangal"/>
          <w:sz w:val="28"/>
          <w:szCs w:val="28"/>
          <w:cs/>
          <w:lang w:bidi="hi-IN"/>
        </w:rPr>
        <w:t>तो दूर करायचा होता.</w:t>
      </w:r>
      <w:r w:rsidR="00EA1436" w:rsidRPr="005051DB">
        <w:rPr>
          <w:rFonts w:ascii="Mangal" w:hAnsi="Mangal" w:cs="Mangal"/>
          <w:sz w:val="28"/>
          <w:szCs w:val="28"/>
          <w:cs/>
          <w:lang w:bidi="hi-IN"/>
        </w:rPr>
        <w:t xml:space="preserve"> माणसाला माणूसपण बहाल करायचे होते.</w:t>
      </w:r>
      <w:r w:rsidR="00C03D83" w:rsidRPr="005051DB">
        <w:rPr>
          <w:rFonts w:ascii="Mangal" w:hAnsi="Mangal" w:cs="Mangal"/>
          <w:sz w:val="28"/>
          <w:szCs w:val="28"/>
          <w:cs/>
          <w:lang w:bidi="hi-IN"/>
        </w:rPr>
        <w:t xml:space="preserve"> गुलामगिरीतून माणसाला मुक</w:t>
      </w:r>
      <w:r w:rsidR="00884218" w:rsidRPr="005051DB">
        <w:rPr>
          <w:rFonts w:ascii="Mangal" w:hAnsi="Mangal" w:cs="Mangal"/>
          <w:sz w:val="28"/>
          <w:szCs w:val="28"/>
          <w:cs/>
          <w:lang w:bidi="hi-IN"/>
        </w:rPr>
        <w:t>्त करुन, त्याच्या जीवनात चैतन्य</w:t>
      </w:r>
      <w:r w:rsidR="00C03D83" w:rsidRPr="005051DB">
        <w:rPr>
          <w:rFonts w:ascii="Mangal" w:hAnsi="Mangal" w:cs="Mangal"/>
          <w:sz w:val="28"/>
          <w:szCs w:val="28"/>
          <w:cs/>
          <w:lang w:bidi="hi-IN"/>
        </w:rPr>
        <w:t xml:space="preserve"> ओतायचे होते.</w:t>
      </w:r>
      <w:r w:rsidR="00884218" w:rsidRPr="005051DB">
        <w:rPr>
          <w:rFonts w:ascii="Mangal" w:hAnsi="Mangal" w:cs="Mangal"/>
          <w:sz w:val="28"/>
          <w:szCs w:val="28"/>
          <w:cs/>
          <w:lang w:bidi="hi-IN"/>
        </w:rPr>
        <w:t xml:space="preserve"> जोतिबांचा समाजात जो अपमान झाला, त्याने त्यांच्या मनात अन्यायाविरुध्द लढण्याची ऊर्मी पैदा केली.</w:t>
      </w:r>
    </w:p>
    <w:p w14:paraId="463B7208" w14:textId="719264AF" w:rsidR="00A82E2E" w:rsidRPr="005051DB" w:rsidRDefault="0039064D" w:rsidP="0039064D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CC1E5C" w:rsidRPr="005051DB">
        <w:rPr>
          <w:rFonts w:ascii="Mangal" w:hAnsi="Mangal" w:cs="Mangal"/>
          <w:sz w:val="28"/>
          <w:szCs w:val="28"/>
          <w:cs/>
          <w:lang w:bidi="hi-IN"/>
        </w:rPr>
        <w:t xml:space="preserve">या घटनेमुळे जोतिबांना नवे बळ मिळाले. त्यांना ठरविलेल्या ध्येयाकडे घेऊन जाऊ लागले. त्यांच्या भावना, विचार त्या ध्येयात एकवटल्या. त्यांचे जीवन </w:t>
      </w:r>
      <w:r w:rsidR="00910CDD" w:rsidRPr="005051DB">
        <w:rPr>
          <w:rFonts w:ascii="Mangal" w:hAnsi="Mangal" w:cs="Mangal"/>
          <w:sz w:val="28"/>
          <w:szCs w:val="28"/>
          <w:cs/>
          <w:lang w:bidi="hi-IN"/>
        </w:rPr>
        <w:t>बदलून गेले. सत्याचा असत्याशी, न्यायाचा अन्यायाशी झगडा सुरु झाला.</w:t>
      </w:r>
      <w:r w:rsidR="00362632" w:rsidRPr="005051DB">
        <w:rPr>
          <w:rFonts w:ascii="Mangal" w:hAnsi="Mangal" w:cs="Mangal"/>
          <w:sz w:val="28"/>
          <w:szCs w:val="28"/>
          <w:cs/>
          <w:lang w:bidi="hi-IN"/>
        </w:rPr>
        <w:t xml:space="preserve"> जोतिबांच्या मनात सामाजिक चळवळ उभी करण्याच्या कल्पनेने जन्म घेतला. त्यादृष्टीने त्यांची पावले पडू लागली. त्यांच्या मनात विचार आला, मी तर चांगला </w:t>
      </w:r>
      <w:r w:rsidR="00C157B6" w:rsidRPr="00C157B6">
        <w:rPr>
          <w:rFonts w:ascii="Mangal" w:hAnsi="Mangal" w:cs="Mangal" w:hint="cs"/>
          <w:sz w:val="28"/>
          <w:szCs w:val="28"/>
          <w:cs/>
          <w:lang w:bidi="hi-IN"/>
        </w:rPr>
        <w:t>सुशिक्षित</w:t>
      </w:r>
      <w:r w:rsidR="00C157B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2632" w:rsidRPr="005051DB">
        <w:rPr>
          <w:rFonts w:ascii="Mangal" w:hAnsi="Mangal" w:cs="Mangal"/>
          <w:sz w:val="28"/>
          <w:szCs w:val="28"/>
          <w:cs/>
          <w:lang w:bidi="hi-IN"/>
        </w:rPr>
        <w:t>आहे. चांगले वाईट मला कळते.</w:t>
      </w:r>
      <w:r w:rsidR="00E24E96" w:rsidRPr="005051DB">
        <w:rPr>
          <w:rFonts w:ascii="Mangal" w:hAnsi="Mangal" w:cs="Mangal"/>
          <w:sz w:val="28"/>
          <w:szCs w:val="28"/>
          <w:cs/>
          <w:lang w:bidi="hi-IN"/>
        </w:rPr>
        <w:t xml:space="preserve"> आम्ही तर सर्व मानव. आम्ही एकाच धर्माचे. मग मी कमी दर्जाचा असे त्या लोकांना का बरे वाटते. नीतीने वागणे हाच खरा मानव धर्म.</w:t>
      </w:r>
      <w:r w:rsidR="00BC312A" w:rsidRPr="005051DB">
        <w:rPr>
          <w:rFonts w:ascii="Mangal" w:hAnsi="Mangal" w:cs="Mangal"/>
          <w:sz w:val="28"/>
          <w:szCs w:val="28"/>
          <w:cs/>
          <w:lang w:bidi="hi-IN"/>
        </w:rPr>
        <w:t xml:space="preserve"> एकमेकांमध्ये भेदभाव करणे हा समाजावरचा कलंक आहे. मनातील अशी भावना उखडल्याशिवाय </w:t>
      </w:r>
      <w:r w:rsidR="00E35498" w:rsidRPr="005051DB">
        <w:rPr>
          <w:rFonts w:ascii="Mangal" w:hAnsi="Mangal" w:cs="Mangal"/>
          <w:sz w:val="28"/>
          <w:szCs w:val="28"/>
          <w:cs/>
          <w:lang w:bidi="hi-IN"/>
        </w:rPr>
        <w:t>उच्च</w:t>
      </w:r>
      <w:r w:rsidR="00BC312A" w:rsidRPr="005051DB">
        <w:rPr>
          <w:rFonts w:ascii="Mangal" w:hAnsi="Mangal" w:cs="Mangal"/>
          <w:sz w:val="28"/>
          <w:szCs w:val="28"/>
          <w:cs/>
          <w:lang w:bidi="hi-IN"/>
        </w:rPr>
        <w:t xml:space="preserve"> नीचतेची कल्पना जमीन दोस्त होणार नाही. शेकडो वर्षे असेच चालत आले आहे.</w:t>
      </w:r>
      <w:r w:rsidR="009E7CB4" w:rsidRPr="005051DB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1F5E22" w:rsidRPr="001F5E22">
        <w:rPr>
          <w:rFonts w:ascii="Mangal" w:hAnsi="Mangal" w:cs="Mangal" w:hint="cs"/>
          <w:sz w:val="28"/>
          <w:szCs w:val="28"/>
          <w:cs/>
          <w:lang w:bidi="hi-IN"/>
        </w:rPr>
        <w:t>बहुजन</w:t>
      </w:r>
      <w:r w:rsidR="001F5E22">
        <w:rPr>
          <w:rFonts w:ascii="Mangal" w:hAnsi="Mangal" w:cs="Mangal"/>
          <w:sz w:val="28"/>
          <w:szCs w:val="28"/>
          <w:lang w:bidi="hi-IN"/>
        </w:rPr>
        <w:t xml:space="preserve"> </w:t>
      </w:r>
      <w:r w:rsidR="009E7CB4" w:rsidRPr="005051DB">
        <w:rPr>
          <w:rFonts w:ascii="Mangal" w:hAnsi="Mangal" w:cs="Mangal"/>
          <w:sz w:val="28"/>
          <w:szCs w:val="28"/>
          <w:cs/>
          <w:lang w:bidi="hi-IN"/>
        </w:rPr>
        <w:t>समाज शिक्षणापासून दूर राहिल्यामुळे त्यांना मानसिक गुलामगिरीत राहावे लागेल.</w:t>
      </w:r>
      <w:bookmarkStart w:id="0" w:name="_GoBack"/>
      <w:bookmarkEnd w:id="0"/>
    </w:p>
    <w:sectPr w:rsidR="00A82E2E" w:rsidRPr="005051DB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27FC8"/>
    <w:rsid w:val="000518EF"/>
    <w:rsid w:val="0009425C"/>
    <w:rsid w:val="0009727F"/>
    <w:rsid w:val="000A12A0"/>
    <w:rsid w:val="000A1E89"/>
    <w:rsid w:val="000A64C6"/>
    <w:rsid w:val="000F7EBE"/>
    <w:rsid w:val="00103E95"/>
    <w:rsid w:val="001074DA"/>
    <w:rsid w:val="00140CC9"/>
    <w:rsid w:val="00146654"/>
    <w:rsid w:val="00157BA1"/>
    <w:rsid w:val="00186674"/>
    <w:rsid w:val="001D2BD5"/>
    <w:rsid w:val="001D349C"/>
    <w:rsid w:val="001F5E22"/>
    <w:rsid w:val="00207EB7"/>
    <w:rsid w:val="00252947"/>
    <w:rsid w:val="00261C00"/>
    <w:rsid w:val="0027499A"/>
    <w:rsid w:val="00294A4B"/>
    <w:rsid w:val="002975BB"/>
    <w:rsid w:val="002C3C2A"/>
    <w:rsid w:val="002E4DE3"/>
    <w:rsid w:val="002E74A3"/>
    <w:rsid w:val="00351DA1"/>
    <w:rsid w:val="00356DA6"/>
    <w:rsid w:val="00362632"/>
    <w:rsid w:val="0039064D"/>
    <w:rsid w:val="003939C2"/>
    <w:rsid w:val="003B53D2"/>
    <w:rsid w:val="003D3275"/>
    <w:rsid w:val="003D53DF"/>
    <w:rsid w:val="003E18ED"/>
    <w:rsid w:val="003E2C6B"/>
    <w:rsid w:val="003E6D46"/>
    <w:rsid w:val="00400F79"/>
    <w:rsid w:val="00431086"/>
    <w:rsid w:val="00447832"/>
    <w:rsid w:val="004544A2"/>
    <w:rsid w:val="00471DD9"/>
    <w:rsid w:val="00474D5C"/>
    <w:rsid w:val="00480145"/>
    <w:rsid w:val="005051DB"/>
    <w:rsid w:val="0051085B"/>
    <w:rsid w:val="00546F59"/>
    <w:rsid w:val="005939DB"/>
    <w:rsid w:val="005A4FCA"/>
    <w:rsid w:val="006150C4"/>
    <w:rsid w:val="0066541F"/>
    <w:rsid w:val="006702E4"/>
    <w:rsid w:val="00693034"/>
    <w:rsid w:val="006960D9"/>
    <w:rsid w:val="00697339"/>
    <w:rsid w:val="006C6497"/>
    <w:rsid w:val="006D44DB"/>
    <w:rsid w:val="006F3D46"/>
    <w:rsid w:val="00724C56"/>
    <w:rsid w:val="00726484"/>
    <w:rsid w:val="00732D4F"/>
    <w:rsid w:val="007813B6"/>
    <w:rsid w:val="00781EA7"/>
    <w:rsid w:val="0078336E"/>
    <w:rsid w:val="00784683"/>
    <w:rsid w:val="0079202C"/>
    <w:rsid w:val="007C0C87"/>
    <w:rsid w:val="007C7FD8"/>
    <w:rsid w:val="007D3E08"/>
    <w:rsid w:val="00822936"/>
    <w:rsid w:val="00830345"/>
    <w:rsid w:val="008335BD"/>
    <w:rsid w:val="008562A8"/>
    <w:rsid w:val="00884218"/>
    <w:rsid w:val="008A2026"/>
    <w:rsid w:val="008C2DA1"/>
    <w:rsid w:val="00910766"/>
    <w:rsid w:val="00910CDD"/>
    <w:rsid w:val="00934A18"/>
    <w:rsid w:val="00945284"/>
    <w:rsid w:val="00981547"/>
    <w:rsid w:val="00997554"/>
    <w:rsid w:val="009E4EBB"/>
    <w:rsid w:val="009E5856"/>
    <w:rsid w:val="009E7930"/>
    <w:rsid w:val="009E7CB4"/>
    <w:rsid w:val="00A0011E"/>
    <w:rsid w:val="00A42D5F"/>
    <w:rsid w:val="00A82E2E"/>
    <w:rsid w:val="00A8443F"/>
    <w:rsid w:val="00B1202C"/>
    <w:rsid w:val="00B15EF6"/>
    <w:rsid w:val="00BA6987"/>
    <w:rsid w:val="00BC312A"/>
    <w:rsid w:val="00BD1D5C"/>
    <w:rsid w:val="00BD2AB3"/>
    <w:rsid w:val="00BF28E5"/>
    <w:rsid w:val="00C03D83"/>
    <w:rsid w:val="00C157B6"/>
    <w:rsid w:val="00C23095"/>
    <w:rsid w:val="00C53E6C"/>
    <w:rsid w:val="00CA1FA4"/>
    <w:rsid w:val="00CC1E5C"/>
    <w:rsid w:val="00D31C4B"/>
    <w:rsid w:val="00D37669"/>
    <w:rsid w:val="00D532AE"/>
    <w:rsid w:val="00D74B3A"/>
    <w:rsid w:val="00DA34D7"/>
    <w:rsid w:val="00DA5C85"/>
    <w:rsid w:val="00DA639F"/>
    <w:rsid w:val="00DB1EAD"/>
    <w:rsid w:val="00DE6F1A"/>
    <w:rsid w:val="00DF006F"/>
    <w:rsid w:val="00DF516F"/>
    <w:rsid w:val="00E21A64"/>
    <w:rsid w:val="00E24E96"/>
    <w:rsid w:val="00E35498"/>
    <w:rsid w:val="00E362FB"/>
    <w:rsid w:val="00E6164A"/>
    <w:rsid w:val="00E67058"/>
    <w:rsid w:val="00E861FA"/>
    <w:rsid w:val="00E90024"/>
    <w:rsid w:val="00E97B55"/>
    <w:rsid w:val="00EA1436"/>
    <w:rsid w:val="00EB7559"/>
    <w:rsid w:val="00EB7C10"/>
    <w:rsid w:val="00EE65C6"/>
    <w:rsid w:val="00EE772E"/>
    <w:rsid w:val="00F76DEA"/>
    <w:rsid w:val="00FA290C"/>
    <w:rsid w:val="00FA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6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Windows User</cp:lastModifiedBy>
  <cp:revision>38</cp:revision>
  <dcterms:created xsi:type="dcterms:W3CDTF">2020-03-30T07:26:00Z</dcterms:created>
  <dcterms:modified xsi:type="dcterms:W3CDTF">2026-04-09T11:30:00Z</dcterms:modified>
</cp:coreProperties>
</file>